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bookmarkStart w:id="0" w:name="_GoBack"/>
      <w:r w:rsidRPr="00AC2966">
        <w:rPr>
          <w:b/>
          <w:sz w:val="32"/>
        </w:rPr>
        <w:t>Documentation of Sources</w:t>
      </w:r>
    </w:p>
    <w:bookmarkEnd w:id="0"/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3F526FCC" w:rsidR="0049252B" w:rsidRDefault="0049252B">
      <w:pPr>
        <w:rPr>
          <w:sz w:val="21"/>
        </w:rPr>
      </w:pPr>
    </w:p>
    <w:p w14:paraId="5897CADC" w14:textId="524E4D63" w:rsidR="001B40BE" w:rsidRDefault="001B40BE">
      <w:pPr>
        <w:rPr>
          <w:sz w:val="21"/>
        </w:rPr>
      </w:pPr>
    </w:p>
    <w:p w14:paraId="45BFBE3E" w14:textId="77777777" w:rsidR="001B40BE" w:rsidRPr="0049252B" w:rsidRDefault="001B40BE" w:rsidP="001B40BE">
      <w:pPr>
        <w:rPr>
          <w:sz w:val="20"/>
        </w:rPr>
      </w:pPr>
      <w:hyperlink r:id="rId5" w:history="1">
        <w:r w:rsidRPr="0049252B">
          <w:rPr>
            <w:rStyle w:val="Hyperlink"/>
            <w:sz w:val="20"/>
          </w:rPr>
          <w:t>https://getbootstrap.com/</w:t>
        </w:r>
      </w:hyperlink>
    </w:p>
    <w:p w14:paraId="67F23646" w14:textId="77777777" w:rsidR="001B40BE" w:rsidRDefault="001B40BE" w:rsidP="001B40BE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Used to make my website responsive</w:t>
      </w:r>
    </w:p>
    <w:p w14:paraId="20FBA549" w14:textId="77777777" w:rsidR="001B40BE" w:rsidRPr="0049252B" w:rsidRDefault="001B40BE">
      <w:pPr>
        <w:rPr>
          <w:sz w:val="21"/>
        </w:rPr>
      </w:pPr>
    </w:p>
    <w:p w14:paraId="345A89BF" w14:textId="0C414B3E" w:rsidR="00116F1F" w:rsidRPr="0049252B" w:rsidRDefault="00C65001" w:rsidP="00116F1F">
      <w:pPr>
        <w:rPr>
          <w:sz w:val="20"/>
        </w:rPr>
      </w:pPr>
      <w:r>
        <w:fldChar w:fldCharType="begin"/>
      </w:r>
      <w:r w:rsidR="001B40BE">
        <w:instrText>HYPERLINK "https://www.w3schools.com/howto/howto_js_mobile_navbar.asp"</w:instrText>
      </w:r>
      <w:r>
        <w:fldChar w:fldCharType="separate"/>
      </w:r>
      <w:r w:rsidR="00D157D4" w:rsidRPr="0049252B">
        <w:rPr>
          <w:rStyle w:val="Hyperlink"/>
          <w:sz w:val="20"/>
        </w:rPr>
        <w:t>https://www.w3schools.com/howto/howto_js_mobile_navbar.asp</w:t>
      </w:r>
      <w:r>
        <w:rPr>
          <w:rStyle w:val="Hyperlink"/>
          <w:sz w:val="20"/>
        </w:rPr>
        <w:fldChar w:fldCharType="end"/>
      </w:r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5B1BBF71" w14:textId="77777777" w:rsidR="00F513F8" w:rsidRPr="001B40BE" w:rsidRDefault="00F513F8" w:rsidP="001B40BE">
      <w:pPr>
        <w:rPr>
          <w:sz w:val="20"/>
        </w:rPr>
      </w:pPr>
    </w:p>
    <w:p w14:paraId="76A6AD1C" w14:textId="53B0AE18" w:rsidR="0049252B" w:rsidRPr="00CE317B" w:rsidRDefault="00C65001">
      <w:pPr>
        <w:rPr>
          <w:sz w:val="20"/>
        </w:rPr>
      </w:pPr>
      <w:hyperlink r:id="rId6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C65001" w:rsidP="00CE4E4C">
      <w:hyperlink r:id="rId7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C65001" w:rsidP="00314B6C">
      <w:pPr>
        <w:rPr>
          <w:rStyle w:val="Hyperlink"/>
          <w:sz w:val="20"/>
        </w:rPr>
      </w:pPr>
      <w:hyperlink r:id="rId8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C65001" w:rsidP="00314B6C">
      <w:hyperlink r:id="rId9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C65001" w:rsidP="00314B6C">
      <w:pPr>
        <w:rPr>
          <w:rStyle w:val="Hyperlink"/>
          <w:sz w:val="20"/>
        </w:rPr>
      </w:pPr>
      <w:hyperlink r:id="rId10" w:history="1">
        <w:r w:rsidR="00B2627C"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C65001" w:rsidP="00AA6EC8">
      <w:pPr>
        <w:rPr>
          <w:sz w:val="20"/>
        </w:rPr>
      </w:pPr>
      <w:hyperlink r:id="rId11" w:history="1">
        <w:r w:rsidR="00AA6EC8"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01F3F40B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 xml:space="preserve">Used to </w:t>
      </w:r>
      <w:r w:rsidR="00F452A6">
        <w:rPr>
          <w:sz w:val="20"/>
        </w:rPr>
        <w:t>hide my</w:t>
      </w:r>
      <w:r>
        <w:rPr>
          <w:sz w:val="20"/>
        </w:rPr>
        <w:t xml:space="preserve"> timetables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C65001" w:rsidP="008B257B">
      <w:pPr>
        <w:rPr>
          <w:sz w:val="20"/>
        </w:rPr>
      </w:pPr>
      <w:hyperlink r:id="rId12" w:history="1">
        <w:r w:rsidR="008B257B" w:rsidRPr="00D61158">
          <w:rPr>
            <w:rStyle w:val="Hyperlink"/>
            <w:sz w:val="20"/>
          </w:rPr>
          <w:t>https://www.w3schools.com/css/css3_buttons.asp</w:t>
        </w:r>
      </w:hyperlink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2C3A0A62" w14:textId="77777777" w:rsidR="00A94987" w:rsidRDefault="00A94987" w:rsidP="00A94987">
      <w:pPr>
        <w:rPr>
          <w:sz w:val="20"/>
        </w:rPr>
      </w:pPr>
    </w:p>
    <w:p w14:paraId="385886DF" w14:textId="3D50062E" w:rsidR="00F94588" w:rsidRPr="00F94588" w:rsidRDefault="00C65001" w:rsidP="00A94987">
      <w:pPr>
        <w:rPr>
          <w:color w:val="0563C1" w:themeColor="hyperlink"/>
          <w:sz w:val="20"/>
          <w:u w:val="single"/>
        </w:rPr>
      </w:pPr>
      <w:hyperlink r:id="rId13" w:history="1">
        <w:r w:rsidR="00F94588" w:rsidRPr="00F94588">
          <w:rPr>
            <w:rStyle w:val="Hyperlink"/>
            <w:sz w:val="20"/>
          </w:rPr>
          <w:t>https://www.w3schools.com/howto/howto_js_slideshow.asp</w:t>
        </w:r>
      </w:hyperlink>
    </w:p>
    <w:p w14:paraId="64849CE9" w14:textId="3E341B1A" w:rsidR="00275DAB" w:rsidRDefault="00275DAB" w:rsidP="00275DAB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14:paraId="68FD304C" w14:textId="77777777" w:rsidR="003C403E" w:rsidRPr="00E101A6" w:rsidRDefault="003C403E" w:rsidP="008B257B">
      <w:pPr>
        <w:rPr>
          <w:rStyle w:val="Hyperlink"/>
        </w:rPr>
      </w:pPr>
    </w:p>
    <w:p w14:paraId="24FA08D7" w14:textId="4F966FC7" w:rsidR="00B2627C" w:rsidRDefault="00E101A6" w:rsidP="00314B6C">
      <w:pPr>
        <w:rPr>
          <w:rStyle w:val="Hyperlink"/>
          <w:sz w:val="20"/>
        </w:rPr>
      </w:pPr>
      <w:hyperlink r:id="rId14" w:history="1">
        <w:r w:rsidRPr="00E101A6">
          <w:rPr>
            <w:rStyle w:val="Hyperlink"/>
            <w:sz w:val="20"/>
          </w:rPr>
          <w:t>https://bootsnipp.com/snippets/AlM7P</w:t>
        </w:r>
      </w:hyperlink>
    </w:p>
    <w:p w14:paraId="594B032D" w14:textId="366B53B7" w:rsidR="00E101A6" w:rsidRDefault="00E101A6" w:rsidP="00E101A6">
      <w:pPr>
        <w:pStyle w:val="ListParagraph"/>
        <w:numPr>
          <w:ilvl w:val="0"/>
          <w:numId w:val="2"/>
        </w:numPr>
        <w:rPr>
          <w:sz w:val="20"/>
        </w:rPr>
      </w:pPr>
      <w:r w:rsidRPr="00E101A6">
        <w:rPr>
          <w:sz w:val="20"/>
        </w:rPr>
        <w:t>Used to create newsletter sign up</w:t>
      </w:r>
    </w:p>
    <w:p w14:paraId="4E776B4C" w14:textId="77777777" w:rsidR="00DF0D5A" w:rsidRDefault="00DF0D5A" w:rsidP="00DF0D5A">
      <w:pPr>
        <w:pStyle w:val="ListParagraph"/>
        <w:rPr>
          <w:sz w:val="20"/>
        </w:rPr>
      </w:pPr>
    </w:p>
    <w:p w14:paraId="2A2A0991" w14:textId="550D14CD" w:rsidR="003C112A" w:rsidRPr="003C112A" w:rsidRDefault="003C112A" w:rsidP="003C112A">
      <w:pPr>
        <w:rPr>
          <w:sz w:val="20"/>
        </w:rPr>
      </w:pPr>
      <w:hyperlink r:id="rId15" w:history="1">
        <w:r w:rsidRPr="00FA61AC">
          <w:rPr>
            <w:rStyle w:val="Hyperlink"/>
            <w:sz w:val="20"/>
          </w:rPr>
          <w:t>https://www.w3schools.com/howto/howto_css_social_media_buttons.asp</w:t>
        </w:r>
      </w:hyperlink>
    </w:p>
    <w:p w14:paraId="40B33C51" w14:textId="7DBCD288" w:rsidR="003C112A" w:rsidRPr="00E101A6" w:rsidRDefault="003C112A" w:rsidP="00E101A6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Social Media Icons</w:t>
      </w:r>
    </w:p>
    <w:p w14:paraId="07273A79" w14:textId="77777777" w:rsidR="00E101A6" w:rsidRDefault="00E101A6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C65001">
      <w:pPr>
        <w:rPr>
          <w:rStyle w:val="Hyperlink"/>
          <w:sz w:val="20"/>
        </w:rPr>
      </w:pPr>
      <w:hyperlink r:id="rId17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C65001">
      <w:pPr>
        <w:rPr>
          <w:rStyle w:val="Hyperlink"/>
          <w:sz w:val="20"/>
        </w:rPr>
      </w:pPr>
      <w:hyperlink r:id="rId19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C65001">
      <w:pPr>
        <w:rPr>
          <w:rStyle w:val="Hyperlink"/>
          <w:sz w:val="20"/>
        </w:rPr>
      </w:pPr>
      <w:hyperlink r:id="rId21" w:history="1">
        <w:r w:rsidR="00F513F8"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C65001">
      <w:pPr>
        <w:rPr>
          <w:rStyle w:val="Hyperlink"/>
          <w:sz w:val="20"/>
        </w:rPr>
      </w:pPr>
      <w:hyperlink r:id="rId23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C65001">
      <w:pPr>
        <w:rPr>
          <w:rStyle w:val="Hyperlink"/>
          <w:sz w:val="20"/>
        </w:rPr>
      </w:pPr>
      <w:hyperlink r:id="rId25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C65001">
      <w:pPr>
        <w:rPr>
          <w:rStyle w:val="Hyperlink"/>
          <w:sz w:val="20"/>
        </w:rPr>
      </w:pPr>
      <w:hyperlink r:id="rId27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C65001">
      <w:pPr>
        <w:rPr>
          <w:rStyle w:val="Hyperlink"/>
          <w:sz w:val="20"/>
        </w:rPr>
      </w:pPr>
      <w:hyperlink r:id="rId29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C65001">
      <w:pPr>
        <w:rPr>
          <w:rStyle w:val="Hyperlink"/>
          <w:sz w:val="20"/>
        </w:rPr>
      </w:pPr>
      <w:hyperlink r:id="rId31" w:history="1">
        <w:r w:rsidR="00CE69C6"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C65001">
      <w:pPr>
        <w:rPr>
          <w:rStyle w:val="Hyperlink"/>
          <w:sz w:val="20"/>
        </w:rPr>
      </w:pPr>
      <w:hyperlink r:id="rId33" w:history="1">
        <w:r w:rsidR="00F513F8"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C65001">
      <w:pPr>
        <w:rPr>
          <w:rStyle w:val="Hyperlink"/>
          <w:sz w:val="20"/>
        </w:rPr>
      </w:pPr>
      <w:hyperlink r:id="rId35" w:history="1">
        <w:r w:rsidR="00F513F8"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C65001">
      <w:pPr>
        <w:rPr>
          <w:rStyle w:val="Hyperlink"/>
          <w:sz w:val="20"/>
        </w:rPr>
      </w:pPr>
      <w:hyperlink r:id="rId37" w:history="1">
        <w:r w:rsidR="00F513F8"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06ECD748" w14:textId="387F4022" w:rsidR="00315325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C65001">
      <w:pPr>
        <w:rPr>
          <w:rStyle w:val="Hyperlink"/>
          <w:sz w:val="20"/>
        </w:rPr>
      </w:pPr>
      <w:hyperlink r:id="rId39" w:history="1">
        <w:r w:rsidR="00F513F8"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C65001">
      <w:pPr>
        <w:rPr>
          <w:rStyle w:val="Hyperlink"/>
          <w:sz w:val="20"/>
        </w:rPr>
      </w:pPr>
      <w:hyperlink r:id="rId41" w:history="1">
        <w:r w:rsidR="008A224A"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50ED17B1" w:rsidR="008A224A" w:rsidRDefault="00C65001">
      <w:pPr>
        <w:rPr>
          <w:rStyle w:val="Hyperlink"/>
          <w:sz w:val="20"/>
        </w:rPr>
      </w:pPr>
      <w:hyperlink r:id="rId43" w:history="1">
        <w:r w:rsidR="00F513F8" w:rsidRPr="00D61158">
          <w:rPr>
            <w:rStyle w:val="Hyperlink"/>
            <w:sz w:val="20"/>
          </w:rPr>
          <w:t>http://fionasfood.co.nz/cooking-classes</w:t>
        </w:r>
      </w:hyperlink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C65001">
      <w:pPr>
        <w:rPr>
          <w:rStyle w:val="Hyperlink"/>
          <w:sz w:val="20"/>
        </w:rPr>
      </w:pPr>
      <w:hyperlink r:id="rId44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C65001" w:rsidP="000016D3">
      <w:pPr>
        <w:rPr>
          <w:color w:val="0563C1" w:themeColor="hyperlink"/>
          <w:sz w:val="20"/>
          <w:u w:val="single"/>
        </w:rPr>
      </w:pPr>
      <w:hyperlink r:id="rId45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12E"/>
    <w:rsid w:val="00181D38"/>
    <w:rsid w:val="001B40BE"/>
    <w:rsid w:val="001C1750"/>
    <w:rsid w:val="00205E22"/>
    <w:rsid w:val="0022172D"/>
    <w:rsid w:val="00275DAB"/>
    <w:rsid w:val="00314B6C"/>
    <w:rsid w:val="00315325"/>
    <w:rsid w:val="0036057C"/>
    <w:rsid w:val="003C112A"/>
    <w:rsid w:val="003C3942"/>
    <w:rsid w:val="003C403E"/>
    <w:rsid w:val="003F1AA4"/>
    <w:rsid w:val="0049252B"/>
    <w:rsid w:val="004A539D"/>
    <w:rsid w:val="004F62CA"/>
    <w:rsid w:val="004F6F37"/>
    <w:rsid w:val="00562700"/>
    <w:rsid w:val="00586B1F"/>
    <w:rsid w:val="005A6FEC"/>
    <w:rsid w:val="005E671B"/>
    <w:rsid w:val="006237D4"/>
    <w:rsid w:val="006925B0"/>
    <w:rsid w:val="00730D19"/>
    <w:rsid w:val="007505D6"/>
    <w:rsid w:val="007C32A5"/>
    <w:rsid w:val="007C59E6"/>
    <w:rsid w:val="00824207"/>
    <w:rsid w:val="0085548E"/>
    <w:rsid w:val="008609EE"/>
    <w:rsid w:val="008A224A"/>
    <w:rsid w:val="008B257B"/>
    <w:rsid w:val="008C51CE"/>
    <w:rsid w:val="00A4250F"/>
    <w:rsid w:val="00A94987"/>
    <w:rsid w:val="00AA6EC8"/>
    <w:rsid w:val="00AC2966"/>
    <w:rsid w:val="00AF2BE7"/>
    <w:rsid w:val="00B2627C"/>
    <w:rsid w:val="00B63EF6"/>
    <w:rsid w:val="00BA1927"/>
    <w:rsid w:val="00BE255E"/>
    <w:rsid w:val="00C44E1E"/>
    <w:rsid w:val="00C65001"/>
    <w:rsid w:val="00CA1D81"/>
    <w:rsid w:val="00CB06CA"/>
    <w:rsid w:val="00CD146A"/>
    <w:rsid w:val="00CE317B"/>
    <w:rsid w:val="00CE4E4C"/>
    <w:rsid w:val="00CE69C6"/>
    <w:rsid w:val="00D157D4"/>
    <w:rsid w:val="00D75480"/>
    <w:rsid w:val="00D952F6"/>
    <w:rsid w:val="00DF0D5A"/>
    <w:rsid w:val="00DF7D92"/>
    <w:rsid w:val="00E101A6"/>
    <w:rsid w:val="00E6178B"/>
    <w:rsid w:val="00F452A6"/>
    <w:rsid w:val="00F513F8"/>
    <w:rsid w:val="00F83DF1"/>
    <w:rsid w:val="00F94588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howto/howto_js_slideshow.asp" TargetMode="External"/><Relationship Id="rId18" Type="http://schemas.openxmlformats.org/officeDocument/2006/relationships/image" Target="media/image2.jpeg"/><Relationship Id="rId26" Type="http://schemas.openxmlformats.org/officeDocument/2006/relationships/image" Target="media/image6.jpeg"/><Relationship Id="rId39" Type="http://schemas.openxmlformats.org/officeDocument/2006/relationships/hyperlink" Target="https://www.grossmontcenter.com/event/street-food-cinema/" TargetMode="External"/><Relationship Id="rId21" Type="http://schemas.openxmlformats.org/officeDocument/2006/relationships/hyperlink" Target="https://www.azamara.com/ie/nice-villefranche-france-cruises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4.jpeg"/><Relationship Id="rId47" Type="http://schemas.openxmlformats.org/officeDocument/2006/relationships/theme" Target="theme/theme1.xml"/><Relationship Id="rId7" Type="http://schemas.openxmlformats.org/officeDocument/2006/relationships/hyperlink" Target="https://www.toptal.com/designers/htmlarrows/symbols/copyright-sig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9" Type="http://schemas.openxmlformats.org/officeDocument/2006/relationships/hyperlink" Target="https://www.cntraveler.com/galleries/2014-10-15/10-things-not-to-do-in-pari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geeksforgeeks.org/how-to-use-image-overlay-correctly-with-bootstrap/" TargetMode="External"/><Relationship Id="rId11" Type="http://schemas.openxmlformats.org/officeDocument/2006/relationships/hyperlink" Target="https://stackoverflow.com/questions/56111480/how-can-i-hide-a-div-until-a-button-is-clicked/56111499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9.jpeg"/><Relationship Id="rId37" Type="http://schemas.openxmlformats.org/officeDocument/2006/relationships/hyperlink" Target="https://www.delish.com/cooking/recipe-ideas/recipes/a52114/easy-basic-crepe-recipe/" TargetMode="External"/><Relationship Id="rId40" Type="http://schemas.openxmlformats.org/officeDocument/2006/relationships/image" Target="media/image13.jpeg"/><Relationship Id="rId45" Type="http://schemas.openxmlformats.org/officeDocument/2006/relationships/hyperlink" Target="https://www.afdunedin.org.nz/DELF" TargetMode="External"/><Relationship Id="rId5" Type="http://schemas.openxmlformats.org/officeDocument/2006/relationships/hyperlink" Target="https://getbootstrap.com/" TargetMode="External"/><Relationship Id="rId15" Type="http://schemas.openxmlformats.org/officeDocument/2006/relationships/hyperlink" Target="https://www.w3schools.com/howto/howto_css_social_media_buttons.asp" TargetMode="External"/><Relationship Id="rId23" Type="http://schemas.openxmlformats.org/officeDocument/2006/relationships/hyperlink" Target="https://rivierabarcrawltours.com/paris-tour-guide-jobs/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1.jpeg"/><Relationship Id="rId10" Type="http://schemas.openxmlformats.org/officeDocument/2006/relationships/hyperlink" Target="https://www.w3schools.com/howto/howto_js_toggle_hide_show.asp" TargetMode="External"/><Relationship Id="rId19" Type="http://schemas.openxmlformats.org/officeDocument/2006/relationships/hyperlink" Target="https://komodomath.com/blog/how-to-support-childrens-learning" TargetMode="External"/><Relationship Id="rId31" Type="http://schemas.openxmlformats.org/officeDocument/2006/relationships/hyperlink" Target="https://www.townandcountrymag.com/leisure/travel-guide/a29437290/what-to-do-in-bordeaux-france/" TargetMode="External"/><Relationship Id="rId44" Type="http://schemas.openxmlformats.org/officeDocument/2006/relationships/hyperlink" Target="https://www.alliance-francaise.co.nz/learn-french/test-your-leve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etbootstrap.com/docs/4.0/content/tables/" TargetMode="External"/><Relationship Id="rId14" Type="http://schemas.openxmlformats.org/officeDocument/2006/relationships/hyperlink" Target="https://bootsnipp.com/snippets/AlM7P" TargetMode="External"/><Relationship Id="rId22" Type="http://schemas.openxmlformats.org/officeDocument/2006/relationships/image" Target="media/image4.jpg"/><Relationship Id="rId27" Type="http://schemas.openxmlformats.org/officeDocument/2006/relationships/hyperlink" Target="https://travelmamas.com/provence-with-kids-a-dream-come-true/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perfectdailygrind.com/2019/09/how-to-create-a-coffee-shop-food-menu-that-minimises-waste/" TargetMode="External"/><Relationship Id="rId43" Type="http://schemas.openxmlformats.org/officeDocument/2006/relationships/hyperlink" Target="http://fionasfood.co.nz/cooking-classes" TargetMode="External"/><Relationship Id="rId8" Type="http://schemas.openxmlformats.org/officeDocument/2006/relationships/hyperlink" Target="https://stackoverflow.com/questions/48594622/multiple-drop-down-button-list-javascript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w3schools.com/css/css3_buttons.asp" TargetMode="External"/><Relationship Id="rId17" Type="http://schemas.openxmlformats.org/officeDocument/2006/relationships/hyperlink" Target="https://www.openaccessgovernment.org/widening-options-for-adult-learners/54350/" TargetMode="External"/><Relationship Id="rId25" Type="http://schemas.openxmlformats.org/officeDocument/2006/relationships/hyperlink" Target="https://www.roadaffair.com/visiting-loire-valley-from-paris/" TargetMode="External"/><Relationship Id="rId33" Type="http://schemas.openxmlformats.org/officeDocument/2006/relationships/hyperlink" Target="https://shopify_rilo.s3.amazonaws.com/shops%2F1533509169977-Insta_Hightea2018_004.jpg" TargetMode="External"/><Relationship Id="rId38" Type="http://schemas.openxmlformats.org/officeDocument/2006/relationships/image" Target="media/image12.jpeg"/><Relationship Id="rId46" Type="http://schemas.openxmlformats.org/officeDocument/2006/relationships/fontTable" Target="fontTable.xml"/><Relationship Id="rId20" Type="http://schemas.openxmlformats.org/officeDocument/2006/relationships/image" Target="media/image3.jpeg"/><Relationship Id="rId41" Type="http://schemas.openxmlformats.org/officeDocument/2006/relationships/hyperlink" Target="https://therapytreeaz.com/game-night-activiti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684</Words>
  <Characters>3900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O'Neill-Dean, Julie</dc:creator>
  <cp:keywords/>
  <dc:description/>
  <cp:lastModifiedBy>Julie O'Neill-Dean</cp:lastModifiedBy>
  <cp:revision>47</cp:revision>
  <dcterms:created xsi:type="dcterms:W3CDTF">2021-05-12T07:19:00Z</dcterms:created>
  <dcterms:modified xsi:type="dcterms:W3CDTF">2021-05-25T09:47:00Z</dcterms:modified>
</cp:coreProperties>
</file>